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072C1" w14:textId="77777777" w:rsidR="00AA36B0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5B0F30C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70CF13E3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533AE440" w14:textId="22D9C8FE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</w:t>
      </w:r>
      <w:r w:rsidR="005A1F91">
        <w:rPr>
          <w:rFonts w:ascii="Times New Roman" w:hAnsi="Times New Roman" w:cs="Times New Roman"/>
          <w:b/>
          <w:sz w:val="28"/>
          <w:szCs w:val="28"/>
        </w:rPr>
        <w:t>21</w:t>
      </w:r>
      <w:r w:rsidR="00A21BD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21BD1">
        <w:rPr>
          <w:rFonts w:ascii="Times New Roman" w:hAnsi="Times New Roman" w:cs="Times New Roman"/>
          <w:b/>
          <w:sz w:val="28"/>
          <w:szCs w:val="28"/>
        </w:rPr>
        <w:t>/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6765D">
        <w:rPr>
          <w:rFonts w:ascii="Times New Roman" w:hAnsi="Times New Roman" w:cs="Times New Roman"/>
          <w:b/>
          <w:sz w:val="28"/>
          <w:szCs w:val="28"/>
        </w:rPr>
        <w:t>2</w:t>
      </w:r>
      <w:r w:rsidR="005A1F91">
        <w:rPr>
          <w:rFonts w:ascii="Times New Roman" w:hAnsi="Times New Roman" w:cs="Times New Roman"/>
          <w:b/>
          <w:sz w:val="28"/>
          <w:szCs w:val="28"/>
        </w:rPr>
        <w:t>2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5533D99" w14:textId="77777777" w:rsidR="00C61E5B" w:rsidRDefault="00C61E5B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EE1F6" w14:textId="77777777" w:rsidR="008E054A" w:rsidRPr="00CA2D7F" w:rsidRDefault="008E054A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7 – 8 классы</w:t>
      </w:r>
    </w:p>
    <w:p w14:paraId="79DF69DD" w14:textId="77777777" w:rsidR="00C61E5B" w:rsidRPr="002B2946" w:rsidRDefault="00C61E5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AED38C7" w14:textId="77777777" w:rsidR="008E054A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120 минут</w:t>
      </w:r>
    </w:p>
    <w:p w14:paraId="49A7D693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6DFACA7" w14:textId="77777777" w:rsidR="00FA16C3" w:rsidRPr="002B2946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DEF680D" w14:textId="77777777" w:rsidR="007229D7" w:rsidRPr="00CA2D7F" w:rsidRDefault="007229D7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347764FC" w14:textId="77777777" w:rsidR="00C04D76" w:rsidRPr="00CA2D7F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6369DC1B" w14:textId="77777777" w:rsidR="00C04D76" w:rsidRPr="002B2946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74C1A4F2" w14:textId="77777777" w:rsidR="001F447C" w:rsidRPr="008D7CFC" w:rsidRDefault="001F447C" w:rsidP="001F447C">
      <w:pPr>
        <w:pStyle w:val="a4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7CFC">
        <w:rPr>
          <w:rFonts w:ascii="Times New Roman" w:hAnsi="Times New Roman" w:cs="Times New Roman"/>
          <w:b/>
          <w:sz w:val="28"/>
          <w:szCs w:val="28"/>
        </w:rPr>
        <w:t>На примере 2 – 3 произведений русской литературы раскройте роль портрета в характеристике героя художественного произведения.</w:t>
      </w:r>
    </w:p>
    <w:p w14:paraId="4CF8B1A8" w14:textId="77777777" w:rsidR="000B0A9D" w:rsidRPr="005A1F91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7BC45105" w14:textId="77777777" w:rsidR="000B0A9D" w:rsidRPr="001F447C" w:rsidRDefault="00031162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47C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35652899" w14:textId="77777777" w:rsidR="00C04D76" w:rsidRPr="001F447C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47C">
        <w:rPr>
          <w:rFonts w:ascii="Times New Roman" w:hAnsi="Times New Roman" w:cs="Times New Roman"/>
          <w:b/>
          <w:sz w:val="28"/>
          <w:szCs w:val="28"/>
        </w:rPr>
        <w:t>Максимальный балл – 25</w:t>
      </w:r>
    </w:p>
    <w:p w14:paraId="04D3521F" w14:textId="77777777" w:rsidR="00C04D76" w:rsidRPr="005A1F91" w:rsidRDefault="00C04D7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278BA1C0" w14:textId="77777777" w:rsidR="001F447C" w:rsidRPr="009B316A" w:rsidRDefault="001F447C" w:rsidP="001F447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16A">
        <w:rPr>
          <w:rFonts w:ascii="Times New Roman" w:hAnsi="Times New Roman" w:cs="Times New Roman"/>
          <w:b/>
          <w:sz w:val="28"/>
          <w:szCs w:val="28"/>
        </w:rPr>
        <w:t>Проанализируйте стихотворение Валерия Яковлевича Брюсова «Первый снег».</w:t>
      </w:r>
    </w:p>
    <w:p w14:paraId="32C8F866" w14:textId="77777777" w:rsidR="001F447C" w:rsidRPr="00B60467" w:rsidRDefault="001F447C" w:rsidP="001F447C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EE3CFD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Серебро, огни и блестки,</w:t>
      </w:r>
      <w:r w:rsidRPr="00B60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</w:p>
    <w:p w14:paraId="68A6B13D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Целый мир из серебра!</w:t>
      </w:r>
    </w:p>
    <w:p w14:paraId="5DEA709D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жемчугах горят березки,</w:t>
      </w:r>
    </w:p>
    <w:p w14:paraId="05EF0FC1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Черно-голые вчера.</w:t>
      </w:r>
    </w:p>
    <w:p w14:paraId="3F3C14FD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FDF863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B60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область чьей-то грезы,</w:t>
      </w:r>
    </w:p>
    <w:p w14:paraId="702EDCEE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Это </w:t>
      </w:r>
      <w:r w:rsidRPr="00B60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призраки и сны!</w:t>
      </w:r>
    </w:p>
    <w:p w14:paraId="50DE971D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предметы старой прозы</w:t>
      </w:r>
    </w:p>
    <w:p w14:paraId="065808BC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Волшебством озарены.</w:t>
      </w:r>
    </w:p>
    <w:p w14:paraId="7A53B590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694806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Экипажи, пешеходы,</w:t>
      </w:r>
    </w:p>
    <w:p w14:paraId="79FD11FA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 лазури белый дым.</w:t>
      </w:r>
    </w:p>
    <w:p w14:paraId="7CA79123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людей и жизнь природы</w:t>
      </w:r>
    </w:p>
    <w:p w14:paraId="4377EC84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Полны новым и святым.</w:t>
      </w:r>
    </w:p>
    <w:p w14:paraId="6AB96715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B47661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Воплощение мечтаний,</w:t>
      </w:r>
    </w:p>
    <w:p w14:paraId="572E5AB4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Жизни с грезою игра,</w:t>
      </w:r>
    </w:p>
    <w:p w14:paraId="285A81B6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мир очарований,</w:t>
      </w:r>
    </w:p>
    <w:p w14:paraId="332EE02F" w14:textId="77777777" w:rsidR="001F447C" w:rsidRPr="00A212B3" w:rsidRDefault="001F447C" w:rsidP="001F447C">
      <w:pPr>
        <w:shd w:val="clear" w:color="auto" w:fill="FFFFFF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1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Этот мир из серебра!</w:t>
      </w:r>
    </w:p>
    <w:sectPr w:rsidR="001F447C" w:rsidRPr="00A2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26A90"/>
    <w:multiLevelType w:val="hybridMultilevel"/>
    <w:tmpl w:val="897259C0"/>
    <w:lvl w:ilvl="0" w:tplc="83B64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5613"/>
    <w:multiLevelType w:val="hybridMultilevel"/>
    <w:tmpl w:val="C290A6AA"/>
    <w:lvl w:ilvl="0" w:tplc="7A8CDE4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31162"/>
    <w:rsid w:val="0003503B"/>
    <w:rsid w:val="00073A6F"/>
    <w:rsid w:val="000B0A9D"/>
    <w:rsid w:val="000E136D"/>
    <w:rsid w:val="000E788A"/>
    <w:rsid w:val="000F38B9"/>
    <w:rsid w:val="00140C02"/>
    <w:rsid w:val="00150E7C"/>
    <w:rsid w:val="00151D34"/>
    <w:rsid w:val="001B4B83"/>
    <w:rsid w:val="001E0C36"/>
    <w:rsid w:val="001F447C"/>
    <w:rsid w:val="0021547A"/>
    <w:rsid w:val="00243297"/>
    <w:rsid w:val="002944A9"/>
    <w:rsid w:val="002B2946"/>
    <w:rsid w:val="002C619C"/>
    <w:rsid w:val="002C69F9"/>
    <w:rsid w:val="0034657A"/>
    <w:rsid w:val="00364C2C"/>
    <w:rsid w:val="00371116"/>
    <w:rsid w:val="00377695"/>
    <w:rsid w:val="00377807"/>
    <w:rsid w:val="003D572B"/>
    <w:rsid w:val="003F05AC"/>
    <w:rsid w:val="004D6C0B"/>
    <w:rsid w:val="00550897"/>
    <w:rsid w:val="005A1F91"/>
    <w:rsid w:val="005A333A"/>
    <w:rsid w:val="005D07D1"/>
    <w:rsid w:val="005D70CE"/>
    <w:rsid w:val="005E42C7"/>
    <w:rsid w:val="00626BB3"/>
    <w:rsid w:val="00635EF6"/>
    <w:rsid w:val="0066765D"/>
    <w:rsid w:val="0066792E"/>
    <w:rsid w:val="006B3CEE"/>
    <w:rsid w:val="006D00C3"/>
    <w:rsid w:val="006D5B48"/>
    <w:rsid w:val="0070192C"/>
    <w:rsid w:val="007229D7"/>
    <w:rsid w:val="00741AA2"/>
    <w:rsid w:val="00771D17"/>
    <w:rsid w:val="007B76F2"/>
    <w:rsid w:val="007C6CB8"/>
    <w:rsid w:val="008272A9"/>
    <w:rsid w:val="0088025C"/>
    <w:rsid w:val="008E054A"/>
    <w:rsid w:val="009231B4"/>
    <w:rsid w:val="00986621"/>
    <w:rsid w:val="00A207C6"/>
    <w:rsid w:val="00A21BD1"/>
    <w:rsid w:val="00A30D6F"/>
    <w:rsid w:val="00A50766"/>
    <w:rsid w:val="00A74D3F"/>
    <w:rsid w:val="00AA36B0"/>
    <w:rsid w:val="00B453C8"/>
    <w:rsid w:val="00B47115"/>
    <w:rsid w:val="00B64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D029C2"/>
    <w:rsid w:val="00DA06B0"/>
    <w:rsid w:val="00DA551C"/>
    <w:rsid w:val="00E05549"/>
    <w:rsid w:val="00E56D31"/>
    <w:rsid w:val="00E70F5E"/>
    <w:rsid w:val="00E94739"/>
    <w:rsid w:val="00E96740"/>
    <w:rsid w:val="00F10EB2"/>
    <w:rsid w:val="00F11ABD"/>
    <w:rsid w:val="00F20242"/>
    <w:rsid w:val="00F8176C"/>
    <w:rsid w:val="00F85312"/>
    <w:rsid w:val="00FA16C3"/>
    <w:rsid w:val="00FB4471"/>
    <w:rsid w:val="00FB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6A9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447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A0A9B-EA09-4A82-AB25-928E805A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Айдар Галимуллин</cp:lastModifiedBy>
  <cp:revision>5</cp:revision>
  <dcterms:created xsi:type="dcterms:W3CDTF">2021-12-19T22:12:00Z</dcterms:created>
  <dcterms:modified xsi:type="dcterms:W3CDTF">2021-12-20T00:24:00Z</dcterms:modified>
</cp:coreProperties>
</file>